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F2" w:rsidRPr="00973E9C" w:rsidRDefault="008122F2" w:rsidP="00812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E9C">
        <w:rPr>
          <w:rFonts w:ascii="Times New Roman" w:eastAsia="Times New Roman" w:hAnsi="Times New Roman" w:cs="Times New Roman"/>
          <w:b/>
          <w:sz w:val="36"/>
          <w:szCs w:val="36"/>
        </w:rPr>
        <w:t>Автономная некоммерческая организация дополнительного профессионального образования "Кинологический учебный центр"</w:t>
      </w:r>
    </w:p>
    <w:p w:rsidR="008122F2" w:rsidRPr="00AA6043" w:rsidRDefault="008122F2" w:rsidP="00812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2F2" w:rsidRPr="00AA6043" w:rsidRDefault="008122F2" w:rsidP="00812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2F2" w:rsidRPr="00BF5751" w:rsidRDefault="008122F2" w:rsidP="00812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BF575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122F2" w:rsidRPr="00973E9C" w:rsidRDefault="008122F2" w:rsidP="008122F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73E9C">
        <w:rPr>
          <w:rFonts w:ascii="Times New Roman" w:hAnsi="Times New Roman" w:cs="Times New Roman"/>
        </w:rPr>
        <w:t>Директор</w:t>
      </w:r>
      <w:r w:rsidRPr="00973E9C">
        <w:rPr>
          <w:rFonts w:ascii="Times New Roman" w:eastAsia="Times New Roman" w:hAnsi="Times New Roman" w:cs="Times New Roman"/>
        </w:rPr>
        <w:t xml:space="preserve"> АНО ДПО</w:t>
      </w:r>
    </w:p>
    <w:p w:rsidR="008122F2" w:rsidRPr="00973E9C" w:rsidRDefault="008122F2" w:rsidP="008122F2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"Кинологический  учебный центр"</w:t>
      </w:r>
      <w:r w:rsidRPr="00973E9C">
        <w:rPr>
          <w:rFonts w:ascii="Times New Roman" w:hAnsi="Times New Roman" w:cs="Times New Roman"/>
        </w:rPr>
        <w:t xml:space="preserve"> </w:t>
      </w:r>
    </w:p>
    <w:p w:rsidR="008122F2" w:rsidRPr="00973E9C" w:rsidRDefault="008122F2" w:rsidP="008122F2">
      <w:pPr>
        <w:spacing w:after="0" w:line="240" w:lineRule="auto"/>
        <w:rPr>
          <w:rFonts w:ascii="Times New Roman" w:hAnsi="Times New Roman" w:cs="Times New Roman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_______________ /</w:t>
      </w:r>
      <w:proofErr w:type="spellStart"/>
      <w:r w:rsidRPr="00973E9C">
        <w:rPr>
          <w:rFonts w:ascii="Times New Roman" w:hAnsi="Times New Roman" w:cs="Times New Roman"/>
        </w:rPr>
        <w:t>Доброхотова</w:t>
      </w:r>
      <w:proofErr w:type="spellEnd"/>
      <w:r w:rsidRPr="00973E9C">
        <w:rPr>
          <w:rFonts w:ascii="Times New Roman" w:hAnsi="Times New Roman" w:cs="Times New Roman"/>
        </w:rPr>
        <w:t xml:space="preserve"> О.Г./</w:t>
      </w:r>
    </w:p>
    <w:p w:rsidR="008122F2" w:rsidRPr="00973E9C" w:rsidRDefault="008122F2" w:rsidP="00812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E9C">
        <w:rPr>
          <w:rFonts w:ascii="Times New Roman" w:hAnsi="Times New Roman" w:cs="Times New Roman"/>
        </w:rPr>
        <w:t xml:space="preserve">                                                                                             приказ от «_16_» _января_2023 г</w:t>
      </w:r>
      <w:r w:rsidRPr="00973E9C">
        <w:rPr>
          <w:rFonts w:ascii="Times New Roman" w:hAnsi="Times New Roman" w:cs="Times New Roman"/>
          <w:sz w:val="24"/>
          <w:szCs w:val="24"/>
        </w:rPr>
        <w:t>.</w:t>
      </w:r>
      <w:r w:rsidRPr="00A530BC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</w:p>
    <w:p w:rsidR="008122F2" w:rsidRPr="00BF5751" w:rsidRDefault="008122F2" w:rsidP="00812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8122F2" w:rsidRPr="00BF5751" w:rsidRDefault="008122F2" w:rsidP="008122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Протокол Педагогического совета</w:t>
      </w:r>
    </w:p>
    <w:p w:rsidR="008122F2" w:rsidRDefault="008122F2" w:rsidP="008122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751">
        <w:rPr>
          <w:rFonts w:ascii="Times New Roman" w:hAnsi="Times New Roman" w:cs="Times New Roman"/>
          <w:sz w:val="24"/>
          <w:szCs w:val="24"/>
        </w:rPr>
        <w:t>от 15.01.2023  года № 1</w:t>
      </w:r>
    </w:p>
    <w:p w:rsidR="008122F2" w:rsidRDefault="008122F2" w:rsidP="008122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2F2" w:rsidRDefault="008122F2" w:rsidP="008122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2F2" w:rsidRPr="008122F2" w:rsidRDefault="008122F2" w:rsidP="0081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2F2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509D7" w:rsidRPr="008122F2" w:rsidRDefault="008122F2" w:rsidP="00812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</w:t>
      </w:r>
      <w:r w:rsidR="005509D7" w:rsidRPr="0081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порядке оформления возникновения, </w:t>
      </w:r>
      <w:r w:rsidR="005509D7" w:rsidRPr="008122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приостановления и прекращения отношений между</w:t>
      </w:r>
      <w:r w:rsidR="005509D7" w:rsidRPr="008122F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122F2">
        <w:rPr>
          <w:rFonts w:ascii="Times New Roman" w:hAnsi="Times New Roman"/>
          <w:b/>
          <w:sz w:val="28"/>
          <w:szCs w:val="28"/>
        </w:rPr>
        <w:t xml:space="preserve">Автономной некоммерческой организации дополнительного профессионального образования "Кинологический учебный центр" </w:t>
      </w:r>
      <w:r w:rsidR="005509D7" w:rsidRPr="0081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="005509D7" w:rsidRPr="008122F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5509D7" w:rsidRPr="00812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(слушателем)</w:t>
      </w:r>
    </w:p>
    <w:p w:rsidR="008122F2" w:rsidRDefault="008122F2" w:rsidP="008122F2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8122F2" w:rsidRPr="008122F2" w:rsidRDefault="005509D7" w:rsidP="008122F2">
      <w:pPr>
        <w:pStyle w:val="a3"/>
        <w:numPr>
          <w:ilvl w:val="0"/>
          <w:numId w:val="1"/>
        </w:numPr>
        <w:suppressAutoHyphens/>
        <w:spacing w:after="0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22F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Общие положения</w:t>
      </w:r>
      <w:r w:rsidRPr="008122F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</w:p>
    <w:p w:rsidR="008122F2" w:rsidRPr="008122F2" w:rsidRDefault="005509D7" w:rsidP="008122F2">
      <w:pPr>
        <w:pStyle w:val="a3"/>
        <w:suppressAutoHyphens/>
        <w:spacing w:after="0"/>
        <w:ind w:left="1069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122F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    </w:t>
      </w:r>
    </w:p>
    <w:p w:rsidR="005509D7" w:rsidRPr="008122F2" w:rsidRDefault="005509D7" w:rsidP="008122F2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1.1. Настоящее  Положение о порядке оформления </w:t>
      </w:r>
      <w:r w:rsidRPr="005509D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возникновения, </w:t>
      </w:r>
      <w:r w:rsidRPr="0055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приостановления и прекращения отношений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между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2F2" w:rsidRPr="00973E9C">
        <w:rPr>
          <w:rFonts w:ascii="Times New Roman" w:hAnsi="Times New Roman"/>
          <w:sz w:val="28"/>
          <w:szCs w:val="28"/>
        </w:rPr>
        <w:t>Автономной некоммерческой организации дополнительного профессионального образования "Кинологический учебный центр" (далее - АНО ДПО "Кинологический учебный центр"</w:t>
      </w:r>
      <w:r w:rsidR="008122F2">
        <w:rPr>
          <w:rFonts w:ascii="Times New Roman" w:hAnsi="Times New Roman"/>
          <w:sz w:val="28"/>
          <w:szCs w:val="28"/>
        </w:rPr>
        <w:t xml:space="preserve">)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и  обучающимся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(слушателем)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(далее - Порядок)  регулирует условия возникновения, изменения и прекращения образовательных отношений.</w:t>
      </w:r>
    </w:p>
    <w:p w:rsidR="005509D7" w:rsidRPr="005509D7" w:rsidRDefault="005509D7" w:rsidP="008122F2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1.2. Настоящее Положение о Порядке разработано в соответствии с Федеральным законом от 29.12.2012 №273-ФЗ «Об образовании в Российской Федерации». </w:t>
      </w:r>
    </w:p>
    <w:p w:rsidR="005509D7" w:rsidRPr="005509D7" w:rsidRDefault="005509D7" w:rsidP="008122F2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1.3. Настоящее Положение вступает в силу с момента его утверждения Ди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ректором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и действует бессрочно, до замены  новым Положением.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2. Порядок возникновения образовательных отношений</w:t>
      </w: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2.1. Основанием для возникновения образовательных отношений между 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8122F2">
        <w:rPr>
          <w:rFonts w:ascii="Times New Roman" w:hAnsi="Times New Roman"/>
          <w:sz w:val="28"/>
          <w:szCs w:val="28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 обучающимися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(слушателями)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является приказ Директора о приёме обучающихся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(слушателей)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на обучение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2.2. Права и обязанности обучающегося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(слушателя)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, предусмотренные законодательством об образовании и локальными нормати</w:t>
      </w:r>
      <w:r w:rsidR="00CB283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вными актами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,  возникают с</w:t>
      </w:r>
      <w:r w:rsidR="00020BB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даты зачисления в</w:t>
      </w:r>
      <w:r w:rsidR="008122F2" w:rsidRPr="008122F2">
        <w:rPr>
          <w:rFonts w:ascii="Times New Roman" w:hAnsi="Times New Roman"/>
          <w:sz w:val="28"/>
          <w:szCs w:val="28"/>
        </w:rPr>
        <w:t xml:space="preserve">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2.3. </w:t>
      </w:r>
      <w:r w:rsidR="00CB2839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CB2839">
        <w:rPr>
          <w:rFonts w:ascii="Times New Roman" w:hAnsi="Times New Roman"/>
          <w:sz w:val="28"/>
          <w:szCs w:val="28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обязан ознакомить обучающихся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(слушателей)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с</w:t>
      </w:r>
      <w:r w:rsidRPr="00550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50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509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 образовательными программами и другими документами, регламентирующими организацию и осуществление образовательной деятельности,  с правами и обязанностями обучающихся (слушателей).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</w:p>
    <w:p w:rsidR="005509D7" w:rsidRPr="005509D7" w:rsidRDefault="005509D7" w:rsidP="005509D7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      2.4. Приём обучающихся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(слушателей)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на обучение осуществляется в соответствии с </w:t>
      </w:r>
      <w:r w:rsidRPr="005509D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Правилами о приёме обучающихся 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(слушателей)</w:t>
      </w:r>
      <w:r w:rsidRPr="005509D7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. </w:t>
      </w:r>
    </w:p>
    <w:p w:rsidR="005509D7" w:rsidRPr="005509D7" w:rsidRDefault="005509D7" w:rsidP="00550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3. Приостановление образовательных отношений</w:t>
      </w: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3.1. Образовательные отношения могут быть приостановлены по причине болезни или по иным семейным обстоятельствам на основании заявления обучающегося и издания приказа Директора</w:t>
      </w:r>
      <w:r w:rsidR="008122F2" w:rsidRPr="008122F2">
        <w:rPr>
          <w:rFonts w:ascii="Times New Roman" w:hAnsi="Times New Roman"/>
          <w:sz w:val="28"/>
          <w:szCs w:val="28"/>
        </w:rPr>
        <w:t xml:space="preserve">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proofErr w:type="gramStart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="008122F2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  <w:proofErr w:type="gramEnd"/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3.2. Образовательные отношения изменяются в случае изменения условий получения обучающимися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(слушателями)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образования по дополнительной образовательной программе, </w:t>
      </w:r>
      <w:r w:rsidRPr="005509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 по программе профессионального </w:t>
      </w:r>
      <w:proofErr w:type="gramStart"/>
      <w:r w:rsidRPr="005509D7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обучения</w:t>
      </w:r>
      <w:proofErr w:type="gramEnd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повлекшие   за собой  изменение  взаимных прав и обязанностей обучающегося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(слушателей)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3.3. Образовательные отношения могут быть изменены как по инициативе обучающегося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(слушателей)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на основании  заявления, поданного на имя  Директора</w:t>
      </w:r>
      <w:r w:rsidR="008122F2" w:rsidRPr="008122F2">
        <w:rPr>
          <w:rFonts w:ascii="Times New Roman" w:hAnsi="Times New Roman"/>
          <w:sz w:val="28"/>
          <w:szCs w:val="28"/>
        </w:rPr>
        <w:t xml:space="preserve">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8122F2">
        <w:rPr>
          <w:rFonts w:ascii="Times New Roman" w:hAnsi="Times New Roman"/>
          <w:sz w:val="28"/>
          <w:szCs w:val="28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в письменной форме, так и по инициативе организации, осуществляющей обучение.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3.4. Основанием для</w:t>
      </w:r>
      <w:r w:rsidR="00CB2839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изменения образовательных отношений является приказ Директора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. На основании приказа вносятся соответствующие изменения в </w:t>
      </w:r>
      <w:r w:rsidRPr="00550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 об образовании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 об оказании платных образовательных услуг)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</w:t>
      </w:r>
    </w:p>
    <w:p w:rsidR="005509D7" w:rsidRPr="005509D7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3.5. Права и обязанности обучающегося </w:t>
      </w:r>
      <w:r w:rsidRPr="005509D7">
        <w:rPr>
          <w:rFonts w:ascii="Times New Roman" w:eastAsia="SimSun" w:hAnsi="Times New Roman" w:cs="Times New Roman"/>
          <w:sz w:val="28"/>
          <w:szCs w:val="28"/>
          <w:lang w:eastAsia="ar-SA"/>
        </w:rPr>
        <w:t>(слушателя)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, предусмотренные законодательством об образовании и локальными  актами 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, изменяются </w:t>
      </w:r>
      <w:proofErr w:type="gramStart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с даты издания</w:t>
      </w:r>
      <w:proofErr w:type="gramEnd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приказа, или с иной указанной в нем даты.</w:t>
      </w:r>
    </w:p>
    <w:p w:rsidR="005509D7" w:rsidRPr="00E06F48" w:rsidRDefault="005509D7" w:rsidP="005509D7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5509D7" w:rsidRPr="00E06F48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E06F4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4. Прекращение образовательных отношений</w:t>
      </w:r>
    </w:p>
    <w:p w:rsidR="005509D7" w:rsidRPr="005509D7" w:rsidRDefault="005509D7" w:rsidP="005509D7">
      <w:pPr>
        <w:suppressAutoHyphens/>
        <w:spacing w:after="0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bCs/>
          <w:sz w:val="28"/>
          <w:szCs w:val="28"/>
        </w:rPr>
        <w:t xml:space="preserve">4.1. 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отношения прекращаются в связи с отчислением обучающегося (слушателя) из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а) в связи с получением образования (завершением обучения);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б) досрочно по основаниям, установленным </w:t>
      </w:r>
      <w:hyperlink r:id="rId5" w:anchor="dst100856" w:history="1">
        <w:r w:rsidRPr="005509D7">
          <w:rPr>
            <w:rFonts w:ascii="Times New Roman" w:eastAsia="Calibri" w:hAnsi="Times New Roman" w:cs="Times New Roman"/>
            <w:sz w:val="28"/>
            <w:szCs w:val="28"/>
          </w:rPr>
          <w:t>частью 2</w:t>
        </w:r>
      </w:hyperlink>
      <w:r w:rsidRPr="005509D7">
        <w:rPr>
          <w:rFonts w:ascii="Times New Roman" w:eastAsia="Calibri" w:hAnsi="Times New Roman" w:cs="Times New Roman"/>
          <w:sz w:val="28"/>
          <w:szCs w:val="28"/>
        </w:rPr>
        <w:t>  статьи 61 Федеральным законом от  29.12.2012 №273-ФЗ «Об образовании в Российской Федерации».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4.2 Основанием для прекращения образовательных отношений является приказ Директора 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Если с обучающимся (слушателем) заключен </w:t>
      </w:r>
      <w:r w:rsidRPr="00550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 об образовании</w:t>
      </w:r>
      <w:r w:rsidRPr="0055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 об оказании платных образовательных услуг)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, при досрочном прекращении образовательных отношений такой договор расторгается на основании приказа </w:t>
      </w:r>
      <w:proofErr w:type="gramStart"/>
      <w:r w:rsidRPr="005509D7">
        <w:rPr>
          <w:rFonts w:ascii="Times New Roman" w:eastAsia="Calibri" w:hAnsi="Times New Roman" w:cs="Times New Roman"/>
          <w:sz w:val="28"/>
          <w:szCs w:val="28"/>
        </w:rPr>
        <w:t>Директора</w:t>
      </w:r>
      <w:proofErr w:type="gramEnd"/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  об отчислении обучающегося  (слушателя).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4.3 Права и обязанности обучающегося (слушателя), предусмотренные законодательством об образовании и локальными нормативными актам</w:t>
      </w:r>
      <w:proofErr w:type="gramStart"/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ООО</w:t>
      </w:r>
      <w:proofErr w:type="gramEnd"/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 «УЦ «Меридиан»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 прекращаются с даты его отчисления.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9D7">
        <w:rPr>
          <w:rFonts w:ascii="Times New Roman" w:eastAsia="Calibri" w:hAnsi="Times New Roman" w:cs="Times New Roman"/>
          <w:bCs/>
          <w:sz w:val="28"/>
          <w:szCs w:val="28"/>
        </w:rPr>
        <w:t xml:space="preserve">4.4 Отчисление обучающегося </w:t>
      </w:r>
      <w:r w:rsidRPr="005509D7">
        <w:rPr>
          <w:rFonts w:ascii="Times New Roman" w:eastAsia="Calibri" w:hAnsi="Times New Roman" w:cs="Times New Roman"/>
          <w:sz w:val="28"/>
          <w:szCs w:val="28"/>
        </w:rPr>
        <w:t>(слушателя)</w:t>
      </w:r>
      <w:r w:rsidRPr="005509D7">
        <w:rPr>
          <w:rFonts w:ascii="Times New Roman" w:eastAsia="Calibri" w:hAnsi="Times New Roman" w:cs="Times New Roman"/>
          <w:bCs/>
          <w:sz w:val="28"/>
          <w:szCs w:val="28"/>
        </w:rPr>
        <w:t xml:space="preserve"> во время болезни по инициативе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="008122F2">
        <w:rPr>
          <w:rFonts w:ascii="Times New Roman" w:hAnsi="Times New Roman"/>
          <w:sz w:val="28"/>
          <w:szCs w:val="28"/>
        </w:rPr>
        <w:t xml:space="preserve"> </w:t>
      </w:r>
      <w:r w:rsidRPr="005509D7">
        <w:rPr>
          <w:rFonts w:ascii="Times New Roman" w:eastAsia="Calibri" w:hAnsi="Times New Roman" w:cs="Times New Roman"/>
          <w:bCs/>
          <w:sz w:val="28"/>
          <w:szCs w:val="28"/>
        </w:rPr>
        <w:t>не допускается.</w:t>
      </w:r>
    </w:p>
    <w:p w:rsidR="005509D7" w:rsidRPr="005509D7" w:rsidRDefault="005509D7" w:rsidP="005509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9D7">
        <w:rPr>
          <w:rFonts w:ascii="Times New Roman" w:eastAsia="Calibri" w:hAnsi="Times New Roman" w:cs="Times New Roman"/>
          <w:sz w:val="28"/>
          <w:szCs w:val="28"/>
        </w:rPr>
        <w:t>4.5. При досрочном прекращении образовательных отношений</w:t>
      </w:r>
      <w:r w:rsidR="008122F2" w:rsidRPr="008122F2">
        <w:rPr>
          <w:rFonts w:ascii="Times New Roman" w:hAnsi="Times New Roman"/>
          <w:sz w:val="28"/>
          <w:szCs w:val="28"/>
        </w:rPr>
        <w:t xml:space="preserve"> </w:t>
      </w:r>
      <w:r w:rsidR="008122F2" w:rsidRPr="00973E9C">
        <w:rPr>
          <w:rFonts w:ascii="Times New Roman" w:hAnsi="Times New Roman"/>
          <w:sz w:val="28"/>
          <w:szCs w:val="28"/>
        </w:rPr>
        <w:t>АНО ДПО "Кинологический учебный центр"</w:t>
      </w:r>
      <w:r w:rsidRPr="005509D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 w:rsidRPr="005509D7">
        <w:rPr>
          <w:rFonts w:ascii="Times New Roman" w:eastAsia="Calibri" w:hAnsi="Times New Roman" w:cs="Times New Roman"/>
          <w:sz w:val="28"/>
          <w:szCs w:val="28"/>
        </w:rPr>
        <w:t xml:space="preserve">в трехдневный срок после издания приказа об отчислении обучающегося (слушателя) выдает отчисленному лицу справку об обучении. </w:t>
      </w:r>
    </w:p>
    <w:p w:rsidR="005509D7" w:rsidRPr="005509D7" w:rsidRDefault="005509D7" w:rsidP="005509D7">
      <w:pPr>
        <w:rPr>
          <w:rFonts w:ascii="Times New Roman" w:hAnsi="Times New Roman" w:cs="Times New Roman"/>
          <w:sz w:val="24"/>
          <w:szCs w:val="24"/>
        </w:rPr>
      </w:pPr>
    </w:p>
    <w:p w:rsidR="00595F60" w:rsidRDefault="00595F60">
      <w:bookmarkStart w:id="0" w:name="_GoBack"/>
      <w:bookmarkEnd w:id="0"/>
    </w:p>
    <w:sectPr w:rsidR="00595F60" w:rsidSect="00E7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5671"/>
    <w:multiLevelType w:val="hybridMultilevel"/>
    <w:tmpl w:val="B8B0AE2C"/>
    <w:lvl w:ilvl="0" w:tplc="CDE8C6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07F0"/>
    <w:rsid w:val="00020BB9"/>
    <w:rsid w:val="004D5F4F"/>
    <w:rsid w:val="005509D7"/>
    <w:rsid w:val="00595F60"/>
    <w:rsid w:val="006E07F0"/>
    <w:rsid w:val="008122F2"/>
    <w:rsid w:val="00CB2839"/>
    <w:rsid w:val="00E06F48"/>
    <w:rsid w:val="00E4307A"/>
    <w:rsid w:val="00E70F94"/>
    <w:rsid w:val="00FD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4380/a01bc71a8144d13961c4a1b502062aa2d9399ac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821</Words>
  <Characters>4684</Characters>
  <Application>Microsoft Office Word</Application>
  <DocSecurity>0</DocSecurity>
  <Lines>39</Lines>
  <Paragraphs>10</Paragraphs>
  <ScaleCrop>false</ScaleCrop>
  <Company>Krokoz™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</cp:lastModifiedBy>
  <cp:revision>6</cp:revision>
  <dcterms:created xsi:type="dcterms:W3CDTF">2023-11-20T03:47:00Z</dcterms:created>
  <dcterms:modified xsi:type="dcterms:W3CDTF">2023-11-28T05:17:00Z</dcterms:modified>
</cp:coreProperties>
</file>