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D4586" w14:textId="77777777" w:rsidR="00954C83" w:rsidRPr="00973E9C" w:rsidRDefault="00954C83" w:rsidP="00954C83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и органы управления образовательной организации </w:t>
      </w:r>
    </w:p>
    <w:p w14:paraId="02711421" w14:textId="77777777" w:rsidR="00954C83" w:rsidRPr="00973E9C" w:rsidRDefault="00954C83" w:rsidP="00954C83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1DDF93" w14:textId="09858D1E" w:rsidR="00954C83" w:rsidRPr="00973E9C" w:rsidRDefault="00D91D29" w:rsidP="00973E9C">
      <w:pPr>
        <w:shd w:val="clear" w:color="auto" w:fill="FFFFFF"/>
        <w:tabs>
          <w:tab w:val="left" w:pos="3225"/>
        </w:tabs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B24C9" wp14:editId="47D6764F">
                <wp:simplePos x="0" y="0"/>
                <wp:positionH relativeFrom="column">
                  <wp:posOffset>1301115</wp:posOffset>
                </wp:positionH>
                <wp:positionV relativeFrom="paragraph">
                  <wp:posOffset>80645</wp:posOffset>
                </wp:positionV>
                <wp:extent cx="2619375" cy="523875"/>
                <wp:effectExtent l="9525" t="9525" r="9525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63B56" w14:textId="0E2DE7B8" w:rsidR="00D91D29" w:rsidRPr="00D91D29" w:rsidRDefault="00D91D29" w:rsidP="00D91D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91D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Общее собрание Учредителей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BB24C9" id="Rectangle 2" o:spid="_x0000_s1026" style="position:absolute;left:0;text-align:left;margin-left:102.45pt;margin-top:6.35pt;width:206.2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6pVEAIAACEEAAAOAAAAZHJzL2Uyb0RvYy54bWysU9tu2zAMfR+wfxD0vjhxkzYx4hRFugwD&#10;ugvQ7QNkWbaFyaJGKXG6rx8lp2l2eRqmB4EUqUPykFzfHnvDDgq9Blvy2WTKmbISam3bkn/9snuz&#10;5MwHYWthwKqSPynPbzevX60HV6gcOjC1QkYg1heDK3kXgiuyzMtO9cJPwClLxgawF4FUbLMaxUDo&#10;vcny6fQ6GwBrhyCV9/R6Pxr5JuE3jZLhU9N4FZgpOeUW0o3pruKdbdaiaFG4TstTGuIfsuiFthT0&#10;DHUvgmB71H9A9VoieGjCREKfQdNoqVINVM1s+ls1j51wKtVC5Hh3psn/P1j58fDoPmNM3bsHkN88&#10;s7DthG3VHSIMnRI1hZtForLB+eL8ISqevrJq+AA1tVbsAyQOjg32EZCqY8dE9dOZanUMTNJjfj1b&#10;Xd0sOJNkW+RXS5JjCFE8/3bowzsFPYtCyZFamdDF4cGH0fXZJWUPRtc7bUxSsK22BtlBUNt36ZzQ&#10;/aWbsWwo+WqRLxLyLzZ/CTFN528QvQ40v0b3JV+enUQRaXtr6zRdQWgzylSdsSceI3VxSn0RjtWR&#10;HKNYQf1EjCKMc0p7RUIH+IOzgWa05P77XqDizLy31JXVbD6PQ52U+eImJwUvLdWlRVhJUCUPnI3i&#10;NoyLsHeo244izRINFu6ok41OJL9kdcqb5jC16bQzcdAv9eT1stmbnwAAAP//AwBQSwMEFAAGAAgA&#10;AAAhAJk3GebeAAAACQEAAA8AAABkcnMvZG93bnJldi54bWxMj8FOwzAQRO9I/IO1SNyo3VBaEuJU&#10;CFQkjm164baJlyQQ21HstIGvZznBcTVPM2/z7Wx7caIxdN5pWC4UCHK1N51rNBzL3c09iBDRGey9&#10;Iw1fFGBbXF7kmBl/dns6HWIjuMSFDDW0MQ6ZlKFuyWJY+IEcZ+9+tBj5HBtpRjxzue1lotRaWuwc&#10;L7Q40FNL9edhshqqLjni9758UTbd3cbXufyY3p61vr6aHx9ARJrjHwy/+qwOBTtVfnImiF5DolYp&#10;oxwkGxAMrJebFYhKQ3qXgCxy+f+D4gcAAP//AwBQSwECLQAUAAYACAAAACEAtoM4kv4AAADhAQAA&#10;EwAAAAAAAAAAAAAAAAAAAAAAW0NvbnRlbnRfVHlwZXNdLnhtbFBLAQItABQABgAIAAAAIQA4/SH/&#10;1gAAAJQBAAALAAAAAAAAAAAAAAAAAC8BAABfcmVscy8ucmVsc1BLAQItABQABgAIAAAAIQCT26pV&#10;EAIAACEEAAAOAAAAAAAAAAAAAAAAAC4CAABkcnMvZTJvRG9jLnhtbFBLAQItABQABgAIAAAAIQCZ&#10;Nxnm3gAAAAkBAAAPAAAAAAAAAAAAAAAAAGoEAABkcnMvZG93bnJldi54bWxQSwUGAAAAAAQABADz&#10;AAAAdQUAAAAA&#10;">
                <v:textbox>
                  <w:txbxContent>
                    <w:p w14:paraId="7B663B56" w14:textId="0E2DE7B8" w:rsidR="00D91D29" w:rsidRPr="00D91D29" w:rsidRDefault="00D91D29" w:rsidP="00D91D2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91D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Общее собрание Учредителей</w:t>
                      </w:r>
                    </w:p>
                  </w:txbxContent>
                </v:textbox>
              </v:rect>
            </w:pict>
          </mc:Fallback>
        </mc:AlternateContent>
      </w:r>
      <w:r w:rsidR="0097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6016DCF9" w14:textId="77777777" w:rsidR="00954C83" w:rsidRPr="00973E9C" w:rsidRDefault="00954C83" w:rsidP="00954C83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2833BE" w14:textId="2EABE34D" w:rsidR="00954C83" w:rsidRDefault="00D91D29" w:rsidP="00954C83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0892A2" wp14:editId="04FE666C">
                <wp:simplePos x="0" y="0"/>
                <wp:positionH relativeFrom="column">
                  <wp:posOffset>2567940</wp:posOffset>
                </wp:positionH>
                <wp:positionV relativeFrom="paragraph">
                  <wp:posOffset>195580</wp:posOffset>
                </wp:positionV>
                <wp:extent cx="0" cy="257175"/>
                <wp:effectExtent l="57150" t="9525" r="5715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B1374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02.2pt;margin-top:15.4pt;width:0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rMF0AEAAJUDAAAOAAAAZHJzL2Uyb0RvYy54bWysU8Fu2zAMvQ/YPwi6L44DZN2MOD2k6y7d&#10;FqDdBzCSbAuVRYFU4uTvJ6lpum7YZagPgiiRT+890qvr4+jEwRBb9K2sZ3MpjFeore9b+fPh9sMn&#10;KTiC1+DQm1aeDMvr9ft3qyk0ZoEDOm1IJBDPzRRaOcQYmqpiNZgReIbB+HTZIY0QU0h9pQmmhD66&#10;ajGff6wmJB0IlWFOpzdPl3Jd8LvOqPij69hE4VqZuMWyUll3ea3WK2h6gjBYdaYB/8FiBOvToxeo&#10;G4gg9mT/ghqtImTs4kzhWGHXWWWKhqSmnv+h5n6AYIqWZA6Hi038drDq+2Hjt5Spq6O/D3eoHll4&#10;3Azge1MIPJxCalydraqmwM2lJAcctiR20zfUKQf2EYsLx47GDJn0iWMx+3Qx2xyjUE+HKp0ullf1&#10;1bKAQ/NcF4jjV4OjyJtWciSw/RA36H3qKFJdXoHDHcfMCprngvyox1vrXGms82Jq5eflYlkKGJ3V&#10;+TKnMfW7jSNxgDwa5TuzeJVGuPe6gA0G9BevRSx++DTOMqOPRkvhTJr+vCuZEax7yYxkk5fuH9mJ&#10;vPNnZ7OZeXK52aE+bSlry1HqfVF5ntM8XL/HJevlb1r/AgAA//8DAFBLAwQUAAYACAAAACEAexUc&#10;p98AAAAJAQAADwAAAGRycy9kb3ducmV2LnhtbEyPwU7DMAyG70i8Q2QkbiwZq8ooTSdgQvQyJLYJ&#10;ccwa00Q0TtVkW8fTE8QBjrY//f7+cjG6jh1wCNaThOlEAENqvLbUSthunq7mwEJUpFXnCSWcMMCi&#10;Oj8rVaH9kV7xsI4tSyEUCiXBxNgXnIfGoFNh4nukdPvwg1MxjUPL9aCOKdx1/FqInDtlKX0wqsdH&#10;g83neu8kxOX7yeRvzcOtfdk8r3L7Vdf1UsrLi/H+DljEMf7B8KOf1KFKTju/Jx1YJyETWZZQCTOR&#10;KiTgd7GTcDOdAa9K/r9B9Q0AAP//AwBQSwECLQAUAAYACAAAACEAtoM4kv4AAADhAQAAEwAAAAAA&#10;AAAAAAAAAAAAAAAAW0NvbnRlbnRfVHlwZXNdLnhtbFBLAQItABQABgAIAAAAIQA4/SH/1gAAAJQB&#10;AAALAAAAAAAAAAAAAAAAAC8BAABfcmVscy8ucmVsc1BLAQItABQABgAIAAAAIQAj8rMF0AEAAJUD&#10;AAAOAAAAAAAAAAAAAAAAAC4CAABkcnMvZTJvRG9jLnhtbFBLAQItABQABgAIAAAAIQB7FRyn3wAA&#10;AAkBAAAPAAAAAAAAAAAAAAAAACoEAABkcnMvZG93bnJldi54bWxQSwUGAAAAAAQABADzAAAANgUA&#10;AAAA&#10;">
                <v:stroke endarrow="block"/>
              </v:shape>
            </w:pict>
          </mc:Fallback>
        </mc:AlternateContent>
      </w:r>
    </w:p>
    <w:p w14:paraId="56BB9580" w14:textId="010A626F" w:rsidR="00D91D29" w:rsidRDefault="00D91D29" w:rsidP="00954C83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DD2F4" w14:textId="7D10DB3C" w:rsidR="00D91D29" w:rsidRDefault="00D91D29" w:rsidP="00954C83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B24C9" wp14:editId="7D9CA272">
                <wp:simplePos x="0" y="0"/>
                <wp:positionH relativeFrom="column">
                  <wp:posOffset>1301115</wp:posOffset>
                </wp:positionH>
                <wp:positionV relativeFrom="paragraph">
                  <wp:posOffset>43815</wp:posOffset>
                </wp:positionV>
                <wp:extent cx="2619375" cy="523875"/>
                <wp:effectExtent l="9525" t="9525" r="9525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A8377" w14:textId="70ADD741" w:rsidR="00D91D29" w:rsidRPr="00D91D29" w:rsidRDefault="00D91D29" w:rsidP="00D91D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BB24C9" id="Rectangle 3" o:spid="_x0000_s1027" style="position:absolute;left:0;text-align:left;margin-left:102.45pt;margin-top:3.45pt;width:206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2KPEwIAACgEAAAOAAAAZHJzL2Uyb0RvYy54bWysU9tu2zAMfR+wfxD0vjhxkzYx4hRFugwD&#10;ugvQ7QMUWbaFyaJGKXG6rx8lu2l2eRqmB4EUqUPykFzfnjrDjgq9Blvy2WTKmbISKm2bkn/9snuz&#10;5MwHYSthwKqSPynPbzevX617V6gcWjCVQkYg1he9K3kbgiuyzMtWdcJPwClLxhqwE4FUbLIKRU/o&#10;ncny6fQ66wErhyCV9/R6Pxj5JuHXtZLhU117FZgpOeUW0o3p3sc726xF0aBwrZZjGuIfsuiEthT0&#10;DHUvgmAH1H9AdVoieKjDREKXQV1rqVINVM1s+ls1j61wKtVC5Hh3psn/P1j58fjoPmNM3bsHkN88&#10;s7BthW3UHSL0rRIVhZtForLe+eL8ISqevrJ9/wEqaq04BEgcnGrsIiBVx06J6qcz1eoUmKTH/Hq2&#10;urpZcCbJtsivliTHEKJ4/u3Qh3cKOhaFkiO1MqGL44MPg+uzS8oejK522pikYLPfGmRHQW3fpTOi&#10;+0s3Y1lf8tUiXyTkX2z+EmKazt8gOh1ofo3uSr48O4ki0vbWVmm6gtBmkKk6Y0ceI3VxSn0RTvsT&#10;09VIcnzZQ/VExCIM40rrRUIL+IOznka15P77QaDizLy31JzVbD6Ps52U+eImJwUvLftLi7CSoEoe&#10;OBvEbRj24eBQNy1FmiU2LNxRQ2uduH7JakyfxjF1a1ydOO+XevJ6WfDNTwAAAP//AwBQSwMEFAAG&#10;AAgAAAAhAPtruWneAAAACAEAAA8AAABkcnMvZG93bnJldi54bWxMj0FPg0AQhe8m/ofNmHizu0WC&#10;BVkao6mJx5ZevA0wAsrOEnZp0V/veqqnl8l7ee+bfLuYQZxocr1lDeuVAkFc26bnVsOx3N1tQDiP&#10;3OBgmTR8k4NtcX2VY9bYM+/pdPCtCCXsMtTQeT9mUrq6I4NuZUfi4H3YyaAP59TKZsJzKDeDjJRK&#10;pMGew0KHIz13VH8dZqOh6qMj/uzLV2XS3b1/W8rP+f1F69ub5ekRhKfFX8Lwhx/QoQhMlZ25cWLQ&#10;EKk4DVENSZDgJ+uHGESlYZPGIItc/n+g+AUAAP//AwBQSwECLQAUAAYACAAAACEAtoM4kv4AAADh&#10;AQAAEwAAAAAAAAAAAAAAAAAAAAAAW0NvbnRlbnRfVHlwZXNdLnhtbFBLAQItABQABgAIAAAAIQA4&#10;/SH/1gAAAJQBAAALAAAAAAAAAAAAAAAAAC8BAABfcmVscy8ucmVsc1BLAQItABQABgAIAAAAIQDX&#10;J2KPEwIAACgEAAAOAAAAAAAAAAAAAAAAAC4CAABkcnMvZTJvRG9jLnhtbFBLAQItABQABgAIAAAA&#10;IQD7a7lp3gAAAAgBAAAPAAAAAAAAAAAAAAAAAG0EAABkcnMvZG93bnJldi54bWxQSwUGAAAAAAQA&#10;BADzAAAAeAUAAAAA&#10;">
                <v:textbox>
                  <w:txbxContent>
                    <w:p w14:paraId="175A8377" w14:textId="70ADD741" w:rsidR="00D91D29" w:rsidRPr="00D91D29" w:rsidRDefault="00D91D29" w:rsidP="00D91D2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47347071" w14:textId="41CA8361" w:rsidR="00D91D29" w:rsidRDefault="00D91D29" w:rsidP="00954C83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1F0266" w14:textId="18EBB775" w:rsidR="00D91D29" w:rsidRDefault="00D91D29" w:rsidP="00954C83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F6B0EB" wp14:editId="432C6356">
                <wp:simplePos x="0" y="0"/>
                <wp:positionH relativeFrom="column">
                  <wp:posOffset>3425190</wp:posOffset>
                </wp:positionH>
                <wp:positionV relativeFrom="paragraph">
                  <wp:posOffset>158750</wp:posOffset>
                </wp:positionV>
                <wp:extent cx="295275" cy="314325"/>
                <wp:effectExtent l="9525" t="9525" r="47625" b="4762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491767" id="AutoShape 10" o:spid="_x0000_s1026" type="#_x0000_t32" style="position:absolute;margin-left:269.7pt;margin-top:12.5pt;width:23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RB1wEAAJoDAAAOAAAAZHJzL2Uyb0RvYy54bWysU01v2zAMvQ/YfxB0Xxyny7YacXpI1126&#10;LUC7H6BIsi1MFgVSiZN/P0pL032gl2E6CKJIPj4+Uaub4+jFwSI5CK2sZ3MpbNBgXOhb+e3x7s0H&#10;KSipYJSHYFt5siRv1q9frabY2AUM4I1FwSCBmim2ckgpNlVFerCjohlEG9jZAY4qsYl9ZVBNjD76&#10;ajGfv6smQBMRtCXi29ufTrku+F1ndfradWST8K1kbqnsWPZd3qv1SjU9qjg4faah/oHFqFzgoheo&#10;W5WU2KP7C2p0GoGgSzMNYwVd57QtPXA39fyPbh4GFW3phcWheJGJ/h+s/nLYhC1m6voYHuI96O8k&#10;AmwGFXpbCDyeIj9cnaWqpkjNJSUbFLcodtNnMByj9gmKCscOxwzJ/YljEft0Edsek9B8ubheLt4v&#10;pdDsuqrfXi2WpYJqnpIjUvpkYRT50EpKqFw/pA2EwM8KWJdS6nBPKVNTzVNCrhzgznlfXtcHMbWS&#10;qy1LAoF3JjtzGGG/23gUB5Xno6wzi9/CEPbBFLDBKvMxGJGKKIFnWmb00RopvOUvkE8lMinnnyMT&#10;OhbUvxDN5H04y5sVzeNLzQ7MaYu5t2zxAJQuz8OaJ+xXu0Q9f6n1DwAAAP//AwBQSwMEFAAGAAgA&#10;AAAhAOrLH+niAAAACQEAAA8AAABkcnMvZG93bnJldi54bWxMj8FOwzAQRO9I/IO1SNyoQ6nTJsSp&#10;gAqRC0i0FeLoxkscEdtR7LYpX9/lBMfVPs28KZaj7dgBh9B6J+F2kgBDV3vdukbCdvN8swAWonJa&#10;dd6hhBMGWJaXF4XKtT+6dzysY8MoxIVcSTAx9jnnoTZoVZj4Hh39vvxgVaRzaLge1JHCbcenSZJy&#10;q1pHDUb1+GSw/l7vrYS4+jyZ9KN+zNq3zctr2v5UVbWS8vpqfLgHFnGMfzD86pM6lOS083unA+sk&#10;iLtsRqiEqaBNBIiFyIDtJMxnAnhZ8P8LyjMAAAD//wMAUEsBAi0AFAAGAAgAAAAhALaDOJL+AAAA&#10;4QEAABMAAAAAAAAAAAAAAAAAAAAAAFtDb250ZW50X1R5cGVzXS54bWxQSwECLQAUAAYACAAAACEA&#10;OP0h/9YAAACUAQAACwAAAAAAAAAAAAAAAAAvAQAAX3JlbHMvLnJlbHNQSwECLQAUAAYACAAAACEA&#10;kVlUQdcBAACaAwAADgAAAAAAAAAAAAAAAAAuAgAAZHJzL2Uyb0RvYy54bWxQSwECLQAUAAYACAAA&#10;ACEA6ssf6eIAAAAJAQAADwAAAAAAAAAAAAAAAAAxBAAAZHJzL2Rvd25yZXYueG1sUEsFBgAAAAAE&#10;AAQA8wAAAE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FEF73" wp14:editId="27398F73">
                <wp:simplePos x="0" y="0"/>
                <wp:positionH relativeFrom="column">
                  <wp:posOffset>1567815</wp:posOffset>
                </wp:positionH>
                <wp:positionV relativeFrom="paragraph">
                  <wp:posOffset>158750</wp:posOffset>
                </wp:positionV>
                <wp:extent cx="266700" cy="314325"/>
                <wp:effectExtent l="47625" t="9525" r="9525" b="476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DBB59F" id="AutoShape 9" o:spid="_x0000_s1026" type="#_x0000_t32" style="position:absolute;margin-left:123.45pt;margin-top:12.5pt;width:21pt;height:24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Q+3AEAAKQDAAAOAAAAZHJzL2Uyb0RvYy54bWysU01v2zAMvQ/YfxB0X5yka7YacXpI1+3Q&#10;rQHa/QBFkm1hsihQSpz8+5FqkOwDvQzzQTBF8vHxkVreHgYv9haTg9DI2WQqhQ0ajAtdI78/37/7&#10;KEXKKhjlIdhGHm2St6u3b5ZjrO0cevDGoiCQkOoxNrLPOdZVlXRvB5UmEG0gZws4qEwmdpVBNRL6&#10;4Kv5dLqoRkATEbRNiW7vXpxyVfDb1ur82LbJZuEbSdxyObGcWz6r1VLVHarYO32iof6BxaBcoKJn&#10;qDuVldih+wtqcBohQZsnGoYK2tZpW3qgbmbTP7p56lW0pRcSJ8WzTOn/wepv+3XYIFPXh/AUH0D/&#10;SCLAulehs4XA8zHS4GYsVTXGVJ9T2Ehxg2I7fgVDMWqXoahwaHEQrXfxCycyOHUqDkX241l2e8hC&#10;0+V8sfgwpeFocl3N3l/Nr0stVTMMJ0dM+bOFQfBPI1NG5bo+ryEEGjDgSwm1f0iZSV4SODnAvfO+&#10;zNkHMTby5poKsCeBd4adxcBuu/Yo9oo3pXwnFr+FIeyCKWC9VeZTMCIXeQJtt2T0wRopvKXHwH8l&#10;MivnL5EZHUnrX4km8j6chGZteZFTvQVz3CD3xhatQunytLa8a7/aJeryuFY/AQAA//8DAFBLAwQU&#10;AAYACAAAACEAT6J/EeAAAAAJAQAADwAAAGRycy9kb3ducmV2LnhtbEyPQU/DMAyF70j8h8hIXNCW&#10;Uq2jlKYTAsZOaKIb96wxbbXGqZpsa/895gQ32+/p+Xv5arSdOOPgW0cK7ucRCKTKmZZqBfvdepaC&#10;8EGT0Z0jVDChh1VxfZXrzLgLfeK5DLXgEPKZVtCE0GdS+qpBq/3c9UisfbvB6sDrUEsz6AuH207G&#10;UbSUVrfEHxrd40uD1bE8WQWv5TZZf93tx3iqNh/le3rc0vSm1O3N+PwEIuAY/szwi8/oUDDTwZ3I&#10;eNEpiBfLR7bykHAnNsRpyoeDgodFArLI5f8GxQ8AAAD//wMAUEsBAi0AFAAGAAgAAAAhALaDOJL+&#10;AAAA4QEAABMAAAAAAAAAAAAAAAAAAAAAAFtDb250ZW50X1R5cGVzXS54bWxQSwECLQAUAAYACAAA&#10;ACEAOP0h/9YAAACUAQAACwAAAAAAAAAAAAAAAAAvAQAAX3JlbHMvLnJlbHNQSwECLQAUAAYACAAA&#10;ACEAQzvkPtwBAACkAwAADgAAAAAAAAAAAAAAAAAuAgAAZHJzL2Uyb0RvYy54bWxQSwECLQAUAAYA&#10;CAAAACEAT6J/EeAAAAAJAQAADwAAAAAAAAAAAAAAAAA2BAAAZHJzL2Rvd25yZXYueG1sUEsFBgAA&#10;AAAEAAQA8wAAAEMFAAAAAA==&#10;">
                <v:stroke endarrow="block"/>
              </v:shape>
            </w:pict>
          </mc:Fallback>
        </mc:AlternateContent>
      </w:r>
    </w:p>
    <w:p w14:paraId="6F3B9470" w14:textId="6EA2FACA" w:rsidR="00D91D29" w:rsidRDefault="00D91D29" w:rsidP="00954C83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B24C9" wp14:editId="3E055BE3">
                <wp:simplePos x="0" y="0"/>
                <wp:positionH relativeFrom="column">
                  <wp:posOffset>-403860</wp:posOffset>
                </wp:positionH>
                <wp:positionV relativeFrom="paragraph">
                  <wp:posOffset>268605</wp:posOffset>
                </wp:positionV>
                <wp:extent cx="2619375" cy="523875"/>
                <wp:effectExtent l="9525" t="952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44192" w14:textId="5D53AF65" w:rsidR="00D91D29" w:rsidRPr="00D91D29" w:rsidRDefault="00D91D29" w:rsidP="00D91D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BB24C9" id="Rectangle 4" o:spid="_x0000_s1028" style="position:absolute;left:0;text-align:left;margin-left:-31.8pt;margin-top:21.15pt;width:206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gxhFAIAACgEAAAOAAAAZHJzL2Uyb0RvYy54bWysU9tu2zAMfR+wfxD0vjhxkzYx4hRFugwD&#10;ugvQ7QNkWbaFyaJGKXG6rx8lp2l2eRqmB4EUqUPykFzfHnvDDgq9Blvy2WTKmbISam3bkn/9snuz&#10;5MwHYWthwKqSPynPbzevX60HV6gcOjC1QkYg1heDK3kXgiuyzMtO9cJPwClLxgawF4FUbLMaxUDo&#10;vcny6fQ6GwBrhyCV9/R6Pxr5JuE3jZLhU9N4FZgpOeUW0o3pruKdbdaiaFG4TstTGuIfsuiFthT0&#10;DHUvgmB71H9A9VoieGjCREKfQdNoqVINVM1s+ls1j51wKtVC5Hh3psn/P1j58fDoPmNM3bsHkN88&#10;s7DthG3VHSIMnRI1hZtForLB+eL8ISqevrJq+AA1tVbsAyQOjg32EZCqY8dE9dOZanUMTNJjfj1b&#10;Xd0sOJNkW+RXS5JjCFE8/3bowzsFPYtCyZFamdDF4cGH0fXZJWUPRtc7bUxSsK22BtlBUNt36ZzQ&#10;/aWbsWwo+WqRLxLyLzZ/CTFN528QvQ40v0b3JV+enUQRaXtr6zRdQWgzylSdsSceI3VxSn0RjtWR&#10;6Zo4iQHiSwX1ExGLMI4rrRcJHeAPzgYa1ZL773uBijPz3lJzVrP5PM52UuaLm5wUvLRUlxZhJUGV&#10;PHA2itsw7sPeoW47ijRLbFi4o4Y2OnH9ktUpfRrH1K3T6sR5v9ST18uCb34CAAD//wMAUEsDBBQA&#10;BgAIAAAAIQAcxrSA3wAAAAoBAAAPAAAAZHJzL2Rvd25yZXYueG1sTI9BT4NAEIXvJv6HzZh4axeB&#10;EIosjdHUxGNLL94GmAKVnSXs0qK/3vVkj5P35b1v8u2iB3GhyfaGFTytAxDEtWl6bhUcy90qBWEd&#10;coODYVLwTRa2xf1djlljrryny8G1wpewzVBB59yYSWnrjjTatRmJfXYyk0bnz6mVzYRXX64HGQZB&#10;IjX27Bc6HOm1o/rrMGsFVR8e8Wdfvgd6s4vcx1Ke5883pR4flpdnEI4W9w/Dn75Xh8I7VWbmxopB&#10;wSqJEo8qiMMIhAeiON2AqDwZxinIIpe3LxS/AAAA//8DAFBLAQItABQABgAIAAAAIQC2gziS/gAA&#10;AOEBAAATAAAAAAAAAAAAAAAAAAAAAABbQ29udGVudF9UeXBlc10ueG1sUEsBAi0AFAAGAAgAAAAh&#10;ADj9If/WAAAAlAEAAAsAAAAAAAAAAAAAAAAALwEAAF9yZWxzLy5yZWxzUEsBAi0AFAAGAAgAAAAh&#10;AHbyDGEUAgAAKAQAAA4AAAAAAAAAAAAAAAAALgIAAGRycy9lMm9Eb2MueG1sUEsBAi0AFAAGAAgA&#10;AAAhABzGtIDfAAAACgEAAA8AAAAAAAAAAAAAAAAAbgQAAGRycy9kb3ducmV2LnhtbFBLBQYAAAAA&#10;BAAEAPMAAAB6BQAAAAA=&#10;">
                <v:textbox>
                  <w:txbxContent>
                    <w:p w14:paraId="0B344192" w14:textId="5D53AF65" w:rsidR="00D91D29" w:rsidRPr="00D91D29" w:rsidRDefault="00D91D29" w:rsidP="00D91D2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</w:p>
    <w:p w14:paraId="1D79E710" w14:textId="2675061B" w:rsidR="00D91D29" w:rsidRDefault="00D91D29" w:rsidP="00954C83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B24C9" wp14:editId="090F2E6F">
                <wp:simplePos x="0" y="0"/>
                <wp:positionH relativeFrom="column">
                  <wp:posOffset>3310890</wp:posOffset>
                </wp:positionH>
                <wp:positionV relativeFrom="paragraph">
                  <wp:posOffset>64135</wp:posOffset>
                </wp:positionV>
                <wp:extent cx="2619375" cy="523875"/>
                <wp:effectExtent l="9525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FC18D" w14:textId="42F336A3" w:rsidR="00D91D29" w:rsidRPr="00D91D29" w:rsidRDefault="00D91D29" w:rsidP="00D91D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Общее собрание работников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BB24C9" id="Rectangle 5" o:spid="_x0000_s1029" style="position:absolute;left:0;text-align:left;margin-left:260.7pt;margin-top:5.05pt;width:206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mNFAIAACgEAAAOAAAAZHJzL2Uyb0RvYy54bWysU9tu2zAMfR+wfxD0vjjOpU2MOEWRLsOA&#10;7gJ0+wBFlm1hsqhRSpzs60fJaZpdnobpQSBF6pA8JFd3x86wg0KvwZY8H405U1ZCpW1T8q9ftm8W&#10;nPkgbCUMWFXyk/L8bv361ap3hZpAC6ZSyAjE+qJ3JW9DcEWWedmqTvgROGXJWAN2IpCKTVah6Am9&#10;M9lkPL7JesDKIUjlPb0+DEa+Tvh1rWT4VNdeBWZKTrmFdGO6d/HO1itRNChcq+U5DfEPWXRCWwp6&#10;gXoQQbA96j+gOi0RPNRhJKHLoK61VKkGqiYf/1bNUyucSrUQOd5daPL/D1Z+PDy5zxhT9+4R5DfP&#10;LGxaYRt1jwh9q0RF4fJIVNY7X1w+RMXTV7brP0BFrRX7AImDY41dBKTq2DFRfbpQrY6BSXqc3OTL&#10;6e2cM0m2+WS6IDmGEMXzb4c+vFPQsSiUHKmVCV0cHn0YXJ9dUvZgdLXVxiQFm93GIDsIavs2nTO6&#10;v3YzlvUlX84n84T8i81fQ4zT+RtEpwPNr9FdyRcXJ1FE2t7aKk1XENoMMlVn7JnHSF2cUl+E4+7I&#10;dFXyaQwQX3ZQnYhYhGFcab1IaAF/cNbTqJbcf98LVJyZ95aas8xnszjbSZnNbyek4LVld20RVhJU&#10;yQNng7gJwz7sHeqmpUh5YsPCPTW01onrl6zO6dM4pm6dVyfO+7WevF4WfP0TAAD//wMAUEsDBBQA&#10;BgAIAAAAIQC4is8P3gAAAAkBAAAPAAAAZHJzL2Rvd25yZXYueG1sTI9NT8MwDIbvSPyHyEjcWPoB&#10;E+2aTgg0JI5bd+GWNl5baJyqSbfCr8ec4GbrffT6cbFd7CDOOPnekYJ4FYFAapzpqVVwrHZ3jyB8&#10;0GT04AgVfKGHbXl9VejcuAvt8XwIreAS8rlW0IUw5lL6pkOr/cqNSJyd3GR14HVqpZn0hcvtIJMo&#10;Wkure+ILnR7xucPm8zBbBXWfHPX3vnqNbLZLw9tSfczvL0rd3ixPGxABl/AHw68+q0PJTrWbyXgx&#10;KHhI4ntGOYhiEAxkaZqBqHlI1iDLQv7/oPwBAAD//wMAUEsBAi0AFAAGAAgAAAAhALaDOJL+AAAA&#10;4QEAABMAAAAAAAAAAAAAAAAAAAAAAFtDb250ZW50X1R5cGVzXS54bWxQSwECLQAUAAYACAAAACEA&#10;OP0h/9YAAACUAQAACwAAAAAAAAAAAAAAAAAvAQAAX3JlbHMvLnJlbHNQSwECLQAUAAYACAAAACEA&#10;1rz5jRQCAAAoBAAADgAAAAAAAAAAAAAAAAAuAgAAZHJzL2Uyb0RvYy54bWxQSwECLQAUAAYACAAA&#10;ACEAuIrPD94AAAAJAQAADwAAAAAAAAAAAAAAAABuBAAAZHJzL2Rvd25yZXYueG1sUEsFBgAAAAAE&#10;AAQA8wAAAHkFAAAAAA==&#10;">
                <v:textbox>
                  <w:txbxContent>
                    <w:p w14:paraId="3BFFC18D" w14:textId="42F336A3" w:rsidR="00D91D29" w:rsidRPr="00D91D29" w:rsidRDefault="00D91D29" w:rsidP="00D91D2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Общее собрание работников</w:t>
                      </w:r>
                    </w:p>
                  </w:txbxContent>
                </v:textbox>
              </v:rect>
            </w:pict>
          </mc:Fallback>
        </mc:AlternateContent>
      </w:r>
    </w:p>
    <w:p w14:paraId="2BB36F3C" w14:textId="1DBF27B7" w:rsidR="00D91D29" w:rsidRDefault="00D91D29" w:rsidP="00954C83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6365EE" w14:textId="054A3C1F" w:rsidR="00D91D29" w:rsidRDefault="00D91D29" w:rsidP="00954C83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F130E1" w14:textId="77777777" w:rsidR="00D91D29" w:rsidRPr="00973E9C" w:rsidRDefault="00D91D29" w:rsidP="00954C83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55E074" w14:textId="2591101F" w:rsidR="00954C83" w:rsidRPr="00973E9C" w:rsidRDefault="00954C83" w:rsidP="00954C83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100047"/>
      <w:bookmarkEnd w:id="0"/>
      <w:r w:rsidRPr="0097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 структурного  подразделения (фамилия, имя, отчеств</w:t>
      </w:r>
      <w:r w:rsidR="00D91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7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должность</w:t>
      </w:r>
      <w:r w:rsidR="0097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73E9C" w:rsidRPr="00973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нет</w:t>
      </w:r>
    </w:p>
    <w:p w14:paraId="1E90B994" w14:textId="77777777" w:rsidR="00954C83" w:rsidRPr="00973E9C" w:rsidRDefault="00954C83" w:rsidP="00954C83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2C2AC6" w14:textId="77777777" w:rsidR="00954C83" w:rsidRPr="00973E9C" w:rsidRDefault="00954C83" w:rsidP="00954C83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048"/>
      <w:bookmarkEnd w:id="1"/>
      <w:proofErr w:type="gramStart"/>
      <w:r w:rsidRPr="0097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 структурных подразделений (органов управления) образовательной организации (при наличии структурных подразделений (органов управления)</w:t>
      </w:r>
      <w:r w:rsidR="0097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973E9C" w:rsidRPr="00973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нет</w:t>
      </w:r>
      <w:proofErr w:type="gramEnd"/>
    </w:p>
    <w:p w14:paraId="0671B6C4" w14:textId="77777777" w:rsidR="00954C83" w:rsidRPr="00973E9C" w:rsidRDefault="00954C83" w:rsidP="00954C83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D1F98" w14:textId="77777777" w:rsidR="00954C83" w:rsidRPr="00973E9C" w:rsidRDefault="00954C83" w:rsidP="00954C83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31F260" w14:textId="77777777" w:rsidR="00954C83" w:rsidRPr="00973E9C" w:rsidRDefault="00954C83" w:rsidP="00954C83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049"/>
      <w:bookmarkEnd w:id="2"/>
      <w:r w:rsidRPr="0097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 в информационно-телекоммуникационной сети "Интернет" структурного подразделения (органов управления) образовательной организации (при наличии официальных сайтов)</w:t>
      </w:r>
      <w:r w:rsidR="0097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73E9C" w:rsidRPr="00973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нет</w:t>
      </w:r>
    </w:p>
    <w:p w14:paraId="512BEC6B" w14:textId="77777777" w:rsidR="00954C83" w:rsidRPr="00973E9C" w:rsidRDefault="00954C8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19B0C6" w14:textId="77777777" w:rsidR="00954C83" w:rsidRDefault="00954C8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D9F559F" w14:textId="77777777" w:rsidR="00954C83" w:rsidRDefault="00954C8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4A4AFB8" w14:textId="77777777" w:rsidR="00867D98" w:rsidRDefault="00867D9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F60288" w14:textId="77777777" w:rsidR="00867D98" w:rsidRDefault="00867D9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CBE955" w14:textId="77777777" w:rsidR="00867D98" w:rsidRDefault="00867D9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C3381F" w14:textId="77777777" w:rsidR="00867D98" w:rsidRDefault="00867D9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4CD9BA" w14:textId="77777777" w:rsidR="00867D98" w:rsidRDefault="00867D9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496D97" w14:textId="77777777" w:rsidR="00867D98" w:rsidRDefault="00867D9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BFE1C76" w14:textId="77777777" w:rsidR="00867D98" w:rsidRDefault="00867D9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96B634" w14:textId="77777777" w:rsidR="00867D98" w:rsidRDefault="00867D9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6D8D2D7" w14:textId="77777777" w:rsidR="00867D98" w:rsidRDefault="00867D9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0784D3" w14:textId="77777777" w:rsidR="00DA428E" w:rsidRPr="00411768" w:rsidRDefault="00411768" w:rsidP="00954C83">
      <w:pPr>
        <w:rPr>
          <w:lang w:val="en-US"/>
        </w:rPr>
      </w:pPr>
      <w:bookmarkStart w:id="3" w:name="_GoBack"/>
      <w:bookmarkEnd w:id="3"/>
    </w:p>
    <w:sectPr w:rsidR="00DA428E" w:rsidRPr="00411768" w:rsidSect="0024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6903"/>
    <w:multiLevelType w:val="multilevel"/>
    <w:tmpl w:val="CEC854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0AD198A"/>
    <w:multiLevelType w:val="hybridMultilevel"/>
    <w:tmpl w:val="C51E8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B0A42"/>
    <w:multiLevelType w:val="multilevel"/>
    <w:tmpl w:val="F6F267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77D45789"/>
    <w:multiLevelType w:val="hybridMultilevel"/>
    <w:tmpl w:val="CB063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83"/>
    <w:rsid w:val="0009515C"/>
    <w:rsid w:val="00176991"/>
    <w:rsid w:val="001B4236"/>
    <w:rsid w:val="001D2084"/>
    <w:rsid w:val="00245D87"/>
    <w:rsid w:val="002A7A39"/>
    <w:rsid w:val="00354794"/>
    <w:rsid w:val="00411768"/>
    <w:rsid w:val="00492247"/>
    <w:rsid w:val="004C54DD"/>
    <w:rsid w:val="005A57B9"/>
    <w:rsid w:val="007A626D"/>
    <w:rsid w:val="00800FA0"/>
    <w:rsid w:val="00832B75"/>
    <w:rsid w:val="00867D98"/>
    <w:rsid w:val="008D4C51"/>
    <w:rsid w:val="00954C83"/>
    <w:rsid w:val="00972579"/>
    <w:rsid w:val="00973E9C"/>
    <w:rsid w:val="00993FE0"/>
    <w:rsid w:val="00AA47D0"/>
    <w:rsid w:val="00AD3677"/>
    <w:rsid w:val="00B7638A"/>
    <w:rsid w:val="00C85EF2"/>
    <w:rsid w:val="00D91D29"/>
    <w:rsid w:val="00DF3BCA"/>
    <w:rsid w:val="00EE4369"/>
    <w:rsid w:val="00FD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0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8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4C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54C83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54C83"/>
  </w:style>
  <w:style w:type="paragraph" w:styleId="a6">
    <w:name w:val="Normal (Web)"/>
    <w:basedOn w:val="a"/>
    <w:uiPriority w:val="99"/>
    <w:unhideWhenUsed/>
    <w:rsid w:val="0095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54C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54C83"/>
    <w:rPr>
      <w:b/>
      <w:bCs/>
    </w:rPr>
  </w:style>
  <w:style w:type="paragraph" w:styleId="a8">
    <w:name w:val="Body Text"/>
    <w:basedOn w:val="a"/>
    <w:link w:val="a9"/>
    <w:rsid w:val="00954C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5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"/>
    <w:qFormat/>
    <w:rsid w:val="00954C83"/>
    <w:pPr>
      <w:widowControl w:val="0"/>
      <w:autoSpaceDE w:val="0"/>
      <w:autoSpaceDN w:val="0"/>
      <w:spacing w:before="1" w:after="0" w:line="240" w:lineRule="auto"/>
      <w:ind w:left="2948"/>
    </w:pPr>
    <w:rPr>
      <w:rFonts w:ascii="Arial" w:eastAsia="Arial" w:hAnsi="Arial" w:cs="Arial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1"/>
    <w:rsid w:val="00954C83"/>
    <w:rPr>
      <w:rFonts w:ascii="Arial" w:eastAsia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8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4C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54C83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54C83"/>
  </w:style>
  <w:style w:type="paragraph" w:styleId="a6">
    <w:name w:val="Normal (Web)"/>
    <w:basedOn w:val="a"/>
    <w:uiPriority w:val="99"/>
    <w:unhideWhenUsed/>
    <w:rsid w:val="0095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54C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54C83"/>
    <w:rPr>
      <w:b/>
      <w:bCs/>
    </w:rPr>
  </w:style>
  <w:style w:type="paragraph" w:styleId="a8">
    <w:name w:val="Body Text"/>
    <w:basedOn w:val="a"/>
    <w:link w:val="a9"/>
    <w:rsid w:val="00954C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5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"/>
    <w:qFormat/>
    <w:rsid w:val="00954C83"/>
    <w:pPr>
      <w:widowControl w:val="0"/>
      <w:autoSpaceDE w:val="0"/>
      <w:autoSpaceDN w:val="0"/>
      <w:spacing w:before="1" w:after="0" w:line="240" w:lineRule="auto"/>
      <w:ind w:left="2948"/>
    </w:pPr>
    <w:rPr>
      <w:rFonts w:ascii="Arial" w:eastAsia="Arial" w:hAnsi="Arial" w:cs="Arial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1"/>
    <w:rsid w:val="00954C83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Марк</cp:lastModifiedBy>
  <cp:revision>3</cp:revision>
  <dcterms:created xsi:type="dcterms:W3CDTF">2024-03-03T14:51:00Z</dcterms:created>
  <dcterms:modified xsi:type="dcterms:W3CDTF">2024-03-03T14:51:00Z</dcterms:modified>
</cp:coreProperties>
</file>